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722" w:rsidRPr="00B71491" w:rsidRDefault="007E4722" w:rsidP="00F939B2">
      <w:pPr>
        <w:autoSpaceDE w:val="0"/>
        <w:autoSpaceDN w:val="0"/>
        <w:adjustRightInd w:val="0"/>
        <w:ind w:left="5954"/>
      </w:pPr>
      <w:r w:rsidRPr="00B71491">
        <w:t xml:space="preserve">Таблица </w:t>
      </w:r>
      <w:r w:rsidR="00B26BC9" w:rsidRPr="00B71491">
        <w:t>14</w:t>
      </w:r>
    </w:p>
    <w:p w:rsidR="00A23EDD" w:rsidRPr="008313CF" w:rsidRDefault="00A23EDD" w:rsidP="00F939B2">
      <w:pPr>
        <w:pStyle w:val="a4"/>
        <w:ind w:left="5954" w:right="-1"/>
      </w:pPr>
      <w:r w:rsidRPr="008313CF">
        <w:t xml:space="preserve">приложения </w:t>
      </w:r>
      <w:r>
        <w:t xml:space="preserve">14 </w:t>
      </w:r>
    </w:p>
    <w:p w:rsidR="00A23EDD" w:rsidRDefault="00A23EDD" w:rsidP="00F939B2">
      <w:pPr>
        <w:ind w:left="5954"/>
      </w:pPr>
      <w:r>
        <w:t xml:space="preserve">к областному закону </w:t>
      </w:r>
    </w:p>
    <w:p w:rsidR="00A23EDD" w:rsidRDefault="00A23EDD" w:rsidP="00F939B2">
      <w:pPr>
        <w:ind w:left="5954"/>
      </w:pPr>
      <w:r>
        <w:t>от 20 декабря 2024 года № 178-оз</w:t>
      </w:r>
    </w:p>
    <w:p w:rsidR="00A23EDD" w:rsidRDefault="00A23EDD" w:rsidP="00F939B2">
      <w:pPr>
        <w:ind w:left="5954"/>
      </w:pPr>
      <w:proofErr w:type="gramStart"/>
      <w:r>
        <w:t xml:space="preserve">(в </w:t>
      </w:r>
      <w:r w:rsidR="00F939B2">
        <w:t xml:space="preserve">редакции областного закона </w:t>
      </w:r>
      <w:proofErr w:type="gramEnd"/>
    </w:p>
    <w:p w:rsidR="00504027" w:rsidRDefault="00504027" w:rsidP="005B2775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316A2E" w:rsidRPr="00A0009A" w:rsidRDefault="00316A2E" w:rsidP="005B2775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504027" w:rsidRPr="00A0009A" w:rsidRDefault="00504027" w:rsidP="005B2775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5B496F" w:rsidRPr="00A0009A" w:rsidRDefault="005B496F" w:rsidP="005B2775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5B2775" w:rsidRPr="00504027" w:rsidRDefault="005B2775" w:rsidP="005B2775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6"/>
          <w:szCs w:val="26"/>
          <w:lang w:eastAsia="en-US"/>
        </w:rPr>
      </w:pPr>
      <w:r w:rsidRPr="00504027">
        <w:rPr>
          <w:rFonts w:eastAsia="Calibri"/>
          <w:b/>
          <w:bCs/>
          <w:sz w:val="26"/>
          <w:szCs w:val="26"/>
          <w:lang w:eastAsia="en-US"/>
        </w:rPr>
        <w:t xml:space="preserve">РАСПРЕДЕЛЕНИЕ </w:t>
      </w:r>
      <w:r w:rsidRPr="00504027">
        <w:rPr>
          <w:rFonts w:eastAsia="Calibri"/>
          <w:b/>
          <w:bCs/>
          <w:sz w:val="26"/>
          <w:szCs w:val="26"/>
          <w:lang w:eastAsia="en-US"/>
        </w:rPr>
        <w:br/>
        <w:t xml:space="preserve">субсидий бюджетам муниципальных образований Ленинградской </w:t>
      </w:r>
      <w:r w:rsidR="00DC530C">
        <w:rPr>
          <w:rFonts w:eastAsia="Calibri"/>
          <w:b/>
          <w:bCs/>
          <w:sz w:val="26"/>
          <w:szCs w:val="26"/>
          <w:lang w:eastAsia="en-US"/>
        </w:rPr>
        <w:br/>
      </w:r>
      <w:r w:rsidRPr="00504027">
        <w:rPr>
          <w:rFonts w:eastAsia="Calibri"/>
          <w:b/>
          <w:bCs/>
          <w:sz w:val="26"/>
          <w:szCs w:val="26"/>
          <w:lang w:eastAsia="en-US"/>
        </w:rPr>
        <w:t xml:space="preserve">области на мероприятия по капитальному ремонту </w:t>
      </w:r>
      <w:r w:rsidR="00DC530C">
        <w:rPr>
          <w:rFonts w:eastAsia="Calibri"/>
          <w:b/>
          <w:bCs/>
          <w:sz w:val="26"/>
          <w:szCs w:val="26"/>
          <w:lang w:eastAsia="en-US"/>
        </w:rPr>
        <w:br/>
      </w:r>
      <w:r w:rsidRPr="00504027">
        <w:rPr>
          <w:rFonts w:eastAsia="Calibri"/>
          <w:b/>
          <w:bCs/>
          <w:sz w:val="26"/>
          <w:szCs w:val="26"/>
          <w:lang w:eastAsia="en-US"/>
        </w:rPr>
        <w:t xml:space="preserve">объектов </w:t>
      </w:r>
      <w:r w:rsidR="00685E1D" w:rsidRPr="00504027">
        <w:rPr>
          <w:rFonts w:eastAsia="Calibri"/>
          <w:b/>
          <w:bCs/>
          <w:sz w:val="26"/>
          <w:szCs w:val="26"/>
          <w:lang w:eastAsia="en-US"/>
        </w:rPr>
        <w:t>культуры на сельских территориях</w:t>
      </w:r>
      <w:r w:rsidRPr="00504027">
        <w:rPr>
          <w:rFonts w:eastAsia="Calibri"/>
          <w:b/>
          <w:bCs/>
          <w:sz w:val="26"/>
          <w:szCs w:val="26"/>
          <w:lang w:eastAsia="en-US"/>
        </w:rPr>
        <w:br/>
        <w:t>на 2025 год и на плановый период 2026 и 2027 годов</w:t>
      </w:r>
    </w:p>
    <w:p w:rsidR="005B2775" w:rsidRDefault="005B2775" w:rsidP="005B2775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p w:rsidR="00A0009A" w:rsidRPr="00A0009A" w:rsidRDefault="00A0009A" w:rsidP="005B2775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tbl>
      <w:tblPr>
        <w:tblStyle w:val="a3"/>
        <w:tblW w:w="96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50"/>
        <w:gridCol w:w="4535"/>
        <w:gridCol w:w="1417"/>
        <w:gridCol w:w="1417"/>
        <w:gridCol w:w="1417"/>
        <w:gridCol w:w="6"/>
      </w:tblGrid>
      <w:tr w:rsidR="005B2775" w:rsidRPr="00DC530C" w:rsidTr="00DC530C">
        <w:trPr>
          <w:trHeight w:val="400"/>
        </w:trPr>
        <w:tc>
          <w:tcPr>
            <w:tcW w:w="850" w:type="dxa"/>
            <w:vMerge w:val="restart"/>
          </w:tcPr>
          <w:p w:rsidR="005B2775" w:rsidRPr="002131ED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131ED">
              <w:rPr>
                <w:b/>
              </w:rPr>
              <w:t xml:space="preserve">№ </w:t>
            </w:r>
          </w:p>
          <w:p w:rsidR="005B2775" w:rsidRPr="002131ED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gramStart"/>
            <w:r w:rsidRPr="002131ED">
              <w:rPr>
                <w:b/>
              </w:rPr>
              <w:t>п</w:t>
            </w:r>
            <w:proofErr w:type="gramEnd"/>
            <w:r w:rsidRPr="002131ED">
              <w:rPr>
                <w:b/>
              </w:rPr>
              <w:t>/п</w:t>
            </w:r>
          </w:p>
        </w:tc>
        <w:tc>
          <w:tcPr>
            <w:tcW w:w="4535" w:type="dxa"/>
            <w:vMerge w:val="restart"/>
          </w:tcPr>
          <w:p w:rsidR="005B2775" w:rsidRPr="002131ED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131ED">
              <w:rPr>
                <w:b/>
              </w:rPr>
              <w:t xml:space="preserve">Наименование </w:t>
            </w:r>
            <w:r w:rsidRPr="002131ED">
              <w:rPr>
                <w:b/>
              </w:rPr>
              <w:br/>
              <w:t>муниципального образования</w:t>
            </w:r>
          </w:p>
        </w:tc>
        <w:tc>
          <w:tcPr>
            <w:tcW w:w="4257" w:type="dxa"/>
            <w:gridSpan w:val="4"/>
          </w:tcPr>
          <w:p w:rsidR="005B2775" w:rsidRPr="002131ED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131ED">
              <w:rPr>
                <w:b/>
              </w:rPr>
              <w:t xml:space="preserve">Сумма </w:t>
            </w:r>
            <w:r w:rsidRPr="002131ED">
              <w:rPr>
                <w:b/>
              </w:rPr>
              <w:br/>
              <w:t>(тысяч рублей)</w:t>
            </w:r>
          </w:p>
        </w:tc>
      </w:tr>
      <w:tr w:rsidR="005B2775" w:rsidRPr="00DC530C" w:rsidTr="00DC530C">
        <w:trPr>
          <w:gridAfter w:val="1"/>
          <w:wAfter w:w="6" w:type="dxa"/>
          <w:trHeight w:val="262"/>
        </w:trPr>
        <w:tc>
          <w:tcPr>
            <w:tcW w:w="850" w:type="dxa"/>
            <w:vMerge/>
          </w:tcPr>
          <w:p w:rsidR="005B2775" w:rsidRPr="002131ED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4535" w:type="dxa"/>
            <w:vMerge/>
          </w:tcPr>
          <w:p w:rsidR="005B2775" w:rsidRPr="002131ED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5B2775" w:rsidRPr="002131ED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131ED">
              <w:rPr>
                <w:b/>
              </w:rPr>
              <w:t>2025 год</w:t>
            </w:r>
          </w:p>
        </w:tc>
        <w:tc>
          <w:tcPr>
            <w:tcW w:w="1417" w:type="dxa"/>
          </w:tcPr>
          <w:p w:rsidR="005B2775" w:rsidRPr="002131ED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131ED">
              <w:rPr>
                <w:b/>
              </w:rPr>
              <w:t>2026 год</w:t>
            </w:r>
          </w:p>
        </w:tc>
        <w:tc>
          <w:tcPr>
            <w:tcW w:w="1417" w:type="dxa"/>
          </w:tcPr>
          <w:p w:rsidR="005B2775" w:rsidRPr="002131ED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131ED">
              <w:rPr>
                <w:b/>
              </w:rPr>
              <w:t>2027 год</w:t>
            </w:r>
          </w:p>
        </w:tc>
      </w:tr>
      <w:tr w:rsidR="005B2775" w:rsidRPr="00802E89" w:rsidTr="00DC530C">
        <w:trPr>
          <w:gridAfter w:val="1"/>
          <w:wAfter w:w="6" w:type="dxa"/>
        </w:trPr>
        <w:tc>
          <w:tcPr>
            <w:tcW w:w="850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1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</w:pPr>
            <w:r w:rsidRPr="00802E89">
              <w:t>Волосовский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B2775" w:rsidRPr="00802E89" w:rsidTr="00DC530C">
        <w:trPr>
          <w:gridAfter w:val="1"/>
          <w:wAfter w:w="6" w:type="dxa"/>
        </w:trPr>
        <w:tc>
          <w:tcPr>
            <w:tcW w:w="850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1.1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</w:pPr>
            <w:r w:rsidRPr="00802E89">
              <w:t>Рабитицкое сельское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B2775" w:rsidRPr="00802E89" w:rsidRDefault="00E90C9A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 xml:space="preserve">34 </w:t>
            </w:r>
            <w:r w:rsidR="00802E89">
              <w:t>925,1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0</w:t>
            </w:r>
          </w:p>
        </w:tc>
      </w:tr>
      <w:tr w:rsidR="005B2775" w:rsidRPr="00802E89" w:rsidTr="00DC530C">
        <w:trPr>
          <w:gridAfter w:val="1"/>
          <w:wAfter w:w="6" w:type="dxa"/>
        </w:trPr>
        <w:tc>
          <w:tcPr>
            <w:tcW w:w="850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2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</w:pPr>
            <w:r w:rsidRPr="00802E89">
              <w:t>Волховский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B2775" w:rsidRPr="00802E89" w:rsidTr="00DC530C">
        <w:trPr>
          <w:gridAfter w:val="1"/>
          <w:wAfter w:w="6" w:type="dxa"/>
        </w:trPr>
        <w:tc>
          <w:tcPr>
            <w:tcW w:w="850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2.1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</w:pPr>
            <w:r w:rsidRPr="00802E89">
              <w:t>Кисельнинское сельское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B2775" w:rsidRPr="00802E89" w:rsidRDefault="005B2775" w:rsidP="00DE046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27</w:t>
            </w:r>
            <w:r w:rsidR="00E90C9A" w:rsidRPr="00802E89">
              <w:t> 596,6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0</w:t>
            </w:r>
          </w:p>
        </w:tc>
      </w:tr>
      <w:tr w:rsidR="007D0186" w:rsidRPr="00802E89" w:rsidTr="00DC530C">
        <w:trPr>
          <w:gridAfter w:val="1"/>
          <w:wAfter w:w="6" w:type="dxa"/>
        </w:trPr>
        <w:tc>
          <w:tcPr>
            <w:tcW w:w="850" w:type="dxa"/>
            <w:tcBorders>
              <w:top w:val="nil"/>
              <w:bottom w:val="nil"/>
            </w:tcBorders>
          </w:tcPr>
          <w:p w:rsidR="007D0186" w:rsidRPr="00802E89" w:rsidRDefault="007D0186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2.2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7D0186" w:rsidRPr="00802E89" w:rsidRDefault="007D0186" w:rsidP="005B2775">
            <w:pPr>
              <w:widowControl w:val="0"/>
              <w:autoSpaceDE w:val="0"/>
              <w:autoSpaceDN w:val="0"/>
              <w:adjustRightInd w:val="0"/>
            </w:pPr>
            <w:r w:rsidRPr="00802E89">
              <w:t>Селивановское се</w:t>
            </w:r>
            <w:bookmarkStart w:id="0" w:name="_GoBack"/>
            <w:r w:rsidRPr="00802E89">
              <w:t>л</w:t>
            </w:r>
            <w:bookmarkEnd w:id="0"/>
            <w:r w:rsidRPr="00802E89">
              <w:t>ьское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D0186" w:rsidRPr="00802E89" w:rsidRDefault="007D0186" w:rsidP="00DE046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15 000,0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D0186" w:rsidRPr="00802E89" w:rsidRDefault="007D0186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32 572,6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D0186" w:rsidRPr="00802E89" w:rsidRDefault="007D0186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0</w:t>
            </w:r>
          </w:p>
        </w:tc>
      </w:tr>
      <w:tr w:rsidR="005B2775" w:rsidRPr="00802E89" w:rsidTr="00DC530C">
        <w:trPr>
          <w:gridAfter w:val="1"/>
          <w:wAfter w:w="6" w:type="dxa"/>
        </w:trPr>
        <w:tc>
          <w:tcPr>
            <w:tcW w:w="850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3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</w:pPr>
            <w:r w:rsidRPr="00802E89">
              <w:t>Всеволожский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B2775" w:rsidRPr="00802E89" w:rsidTr="00DC530C">
        <w:trPr>
          <w:gridAfter w:val="1"/>
          <w:wAfter w:w="6" w:type="dxa"/>
        </w:trPr>
        <w:tc>
          <w:tcPr>
            <w:tcW w:w="850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3.1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</w:pPr>
            <w:r w:rsidRPr="00802E89">
              <w:t>Щегловское сельское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B2775" w:rsidRPr="00802E89" w:rsidRDefault="00E90C9A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8 047,2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tabs>
                <w:tab w:val="left" w:pos="200"/>
                <w:tab w:val="center" w:pos="671"/>
              </w:tabs>
              <w:autoSpaceDE w:val="0"/>
              <w:autoSpaceDN w:val="0"/>
              <w:adjustRightInd w:val="0"/>
              <w:jc w:val="center"/>
            </w:pPr>
            <w:r w:rsidRPr="00802E89"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0</w:t>
            </w:r>
          </w:p>
        </w:tc>
      </w:tr>
      <w:tr w:rsidR="007D0186" w:rsidRPr="00802E89" w:rsidTr="00DC530C">
        <w:trPr>
          <w:gridAfter w:val="1"/>
          <w:wAfter w:w="6" w:type="dxa"/>
        </w:trPr>
        <w:tc>
          <w:tcPr>
            <w:tcW w:w="850" w:type="dxa"/>
            <w:tcBorders>
              <w:top w:val="nil"/>
              <w:bottom w:val="nil"/>
            </w:tcBorders>
          </w:tcPr>
          <w:p w:rsidR="007D0186" w:rsidRPr="00802E89" w:rsidRDefault="007D0186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4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7D0186" w:rsidRPr="00802E89" w:rsidRDefault="007D0186" w:rsidP="005B2775">
            <w:pPr>
              <w:widowControl w:val="0"/>
              <w:autoSpaceDE w:val="0"/>
              <w:autoSpaceDN w:val="0"/>
              <w:adjustRightInd w:val="0"/>
            </w:pPr>
            <w:r w:rsidRPr="00802E89">
              <w:t>Выборгский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D0186" w:rsidRPr="00802E89" w:rsidRDefault="007D0186" w:rsidP="005B27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D0186" w:rsidRPr="00802E89" w:rsidRDefault="007D0186" w:rsidP="005B2775">
            <w:pPr>
              <w:widowControl w:val="0"/>
              <w:tabs>
                <w:tab w:val="left" w:pos="200"/>
                <w:tab w:val="center" w:pos="671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D0186" w:rsidRPr="00802E89" w:rsidRDefault="007D0186" w:rsidP="005B27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7D0186" w:rsidRPr="00802E89" w:rsidTr="00DC530C">
        <w:trPr>
          <w:gridAfter w:val="1"/>
          <w:wAfter w:w="6" w:type="dxa"/>
        </w:trPr>
        <w:tc>
          <w:tcPr>
            <w:tcW w:w="850" w:type="dxa"/>
            <w:tcBorders>
              <w:top w:val="nil"/>
              <w:bottom w:val="nil"/>
            </w:tcBorders>
          </w:tcPr>
          <w:p w:rsidR="007D0186" w:rsidRPr="00802E89" w:rsidRDefault="007D0186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4.1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7D0186" w:rsidRPr="00802E89" w:rsidRDefault="007D0186" w:rsidP="005B2775">
            <w:pPr>
              <w:widowControl w:val="0"/>
              <w:autoSpaceDE w:val="0"/>
              <w:autoSpaceDN w:val="0"/>
              <w:adjustRightInd w:val="0"/>
            </w:pPr>
            <w:r w:rsidRPr="00802E89">
              <w:t>Полянское сельское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D0186" w:rsidRPr="00802E89" w:rsidRDefault="00661A40" w:rsidP="00661A4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61A40">
              <w:t>11</w:t>
            </w:r>
            <w:r>
              <w:t> </w:t>
            </w:r>
            <w:r w:rsidRPr="00661A40">
              <w:t>506</w:t>
            </w:r>
            <w:r>
              <w:t>,</w:t>
            </w:r>
            <w:r w:rsidRPr="00661A40">
              <w:t>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D0186" w:rsidRPr="00802E89" w:rsidRDefault="007D0186" w:rsidP="005B2775">
            <w:pPr>
              <w:widowControl w:val="0"/>
              <w:tabs>
                <w:tab w:val="left" w:pos="200"/>
                <w:tab w:val="center" w:pos="671"/>
              </w:tabs>
              <w:autoSpaceDE w:val="0"/>
              <w:autoSpaceDN w:val="0"/>
              <w:adjustRightInd w:val="0"/>
              <w:jc w:val="center"/>
            </w:pPr>
            <w:r w:rsidRPr="00802E89"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D0186" w:rsidRPr="00802E89" w:rsidRDefault="007D0186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0</w:t>
            </w:r>
          </w:p>
        </w:tc>
      </w:tr>
      <w:tr w:rsidR="00E90C9A" w:rsidRPr="00802E89" w:rsidTr="00DC530C">
        <w:trPr>
          <w:gridAfter w:val="1"/>
          <w:wAfter w:w="6" w:type="dxa"/>
        </w:trPr>
        <w:tc>
          <w:tcPr>
            <w:tcW w:w="850" w:type="dxa"/>
            <w:tcBorders>
              <w:top w:val="nil"/>
              <w:bottom w:val="nil"/>
            </w:tcBorders>
          </w:tcPr>
          <w:p w:rsidR="00E90C9A" w:rsidRPr="00802E89" w:rsidRDefault="00257055" w:rsidP="00DC530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E90C9A" w:rsidRPr="00802E89" w:rsidRDefault="00E90C9A" w:rsidP="005B2775">
            <w:pPr>
              <w:widowControl w:val="0"/>
              <w:autoSpaceDE w:val="0"/>
              <w:autoSpaceDN w:val="0"/>
              <w:adjustRightInd w:val="0"/>
            </w:pPr>
            <w:r w:rsidRPr="00802E89">
              <w:t>Киришский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90C9A" w:rsidRPr="00802E89" w:rsidRDefault="00E90C9A" w:rsidP="005B27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90C9A" w:rsidRPr="00802E89" w:rsidRDefault="00E90C9A" w:rsidP="005B27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90C9A" w:rsidRPr="00802E89" w:rsidRDefault="00E90C9A" w:rsidP="005B27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0C9A" w:rsidRPr="00802E89" w:rsidTr="00DC530C">
        <w:trPr>
          <w:gridAfter w:val="1"/>
          <w:wAfter w:w="6" w:type="dxa"/>
        </w:trPr>
        <w:tc>
          <w:tcPr>
            <w:tcW w:w="850" w:type="dxa"/>
            <w:tcBorders>
              <w:top w:val="nil"/>
              <w:bottom w:val="nil"/>
            </w:tcBorders>
          </w:tcPr>
          <w:p w:rsidR="00E90C9A" w:rsidRPr="00802E89" w:rsidRDefault="00257055" w:rsidP="00DC530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  <w:r w:rsidR="007D0186" w:rsidRPr="00802E89">
              <w:t>.1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E90C9A" w:rsidRPr="00802E89" w:rsidRDefault="00E90C9A" w:rsidP="005B2775">
            <w:pPr>
              <w:widowControl w:val="0"/>
              <w:autoSpaceDE w:val="0"/>
              <w:autoSpaceDN w:val="0"/>
              <w:adjustRightInd w:val="0"/>
            </w:pPr>
            <w:r w:rsidRPr="00802E89">
              <w:t>Пчевское сельское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90C9A" w:rsidRPr="00802E89" w:rsidRDefault="00661A40" w:rsidP="00661A4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61A40">
              <w:t>4</w:t>
            </w:r>
            <w:r>
              <w:t> </w:t>
            </w:r>
            <w:r w:rsidRPr="00661A40">
              <w:t>751</w:t>
            </w:r>
            <w:r>
              <w:t>,8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90C9A" w:rsidRPr="00802E89" w:rsidRDefault="00E90C9A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90C9A" w:rsidRPr="00802E89" w:rsidRDefault="00E90C9A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0</w:t>
            </w:r>
          </w:p>
        </w:tc>
      </w:tr>
      <w:tr w:rsidR="005B2775" w:rsidRPr="00802E89" w:rsidTr="00DC530C">
        <w:trPr>
          <w:gridAfter w:val="1"/>
          <w:wAfter w:w="6" w:type="dxa"/>
        </w:trPr>
        <w:tc>
          <w:tcPr>
            <w:tcW w:w="850" w:type="dxa"/>
            <w:tcBorders>
              <w:top w:val="nil"/>
              <w:bottom w:val="nil"/>
            </w:tcBorders>
          </w:tcPr>
          <w:p w:rsidR="005B2775" w:rsidRPr="00802E89" w:rsidRDefault="00257055" w:rsidP="00DC530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</w:pPr>
            <w:r w:rsidRPr="00802E89">
              <w:t>Кировский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B2775" w:rsidRPr="00802E89" w:rsidTr="00DC530C">
        <w:trPr>
          <w:gridAfter w:val="1"/>
          <w:wAfter w:w="6" w:type="dxa"/>
        </w:trPr>
        <w:tc>
          <w:tcPr>
            <w:tcW w:w="850" w:type="dxa"/>
            <w:tcBorders>
              <w:top w:val="nil"/>
              <w:bottom w:val="nil"/>
            </w:tcBorders>
          </w:tcPr>
          <w:p w:rsidR="005B2775" w:rsidRPr="00802E89" w:rsidRDefault="00257055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  <w:r w:rsidR="007D0186" w:rsidRPr="00802E89">
              <w:t>.1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</w:pPr>
            <w:r w:rsidRPr="00802E89">
              <w:t>Шумское сельское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B2775" w:rsidRPr="00802E89" w:rsidRDefault="00661A40" w:rsidP="00661A4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61A40">
              <w:rPr>
                <w:noProof/>
              </w:rPr>
              <w:t>22</w:t>
            </w:r>
            <w:r>
              <w:rPr>
                <w:noProof/>
              </w:rPr>
              <w:t> </w:t>
            </w:r>
            <w:r w:rsidRPr="00661A40">
              <w:rPr>
                <w:noProof/>
              </w:rPr>
              <w:t>228</w:t>
            </w:r>
            <w:r w:rsidR="000746D4">
              <w:rPr>
                <w:noProof/>
              </w:rPr>
              <w:t>,6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0</w:t>
            </w:r>
          </w:p>
        </w:tc>
      </w:tr>
      <w:tr w:rsidR="007D0186" w:rsidRPr="00802E89" w:rsidTr="00DC530C">
        <w:trPr>
          <w:gridAfter w:val="1"/>
          <w:wAfter w:w="6" w:type="dxa"/>
        </w:trPr>
        <w:tc>
          <w:tcPr>
            <w:tcW w:w="850" w:type="dxa"/>
            <w:tcBorders>
              <w:top w:val="nil"/>
              <w:bottom w:val="nil"/>
            </w:tcBorders>
          </w:tcPr>
          <w:p w:rsidR="007D0186" w:rsidRPr="00802E89" w:rsidRDefault="00257055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7D0186" w:rsidRPr="00802E89" w:rsidRDefault="007D0186" w:rsidP="005B2775">
            <w:pPr>
              <w:widowControl w:val="0"/>
              <w:autoSpaceDE w:val="0"/>
              <w:autoSpaceDN w:val="0"/>
              <w:adjustRightInd w:val="0"/>
            </w:pPr>
            <w:r w:rsidRPr="00802E89">
              <w:t>Ломоносовский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D0186" w:rsidRPr="00802E89" w:rsidRDefault="007D0186" w:rsidP="005B27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D0186" w:rsidRPr="00802E89" w:rsidRDefault="007D0186" w:rsidP="005B27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D0186" w:rsidRPr="00802E89" w:rsidRDefault="007D0186" w:rsidP="005B27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7D0186" w:rsidRPr="00802E89" w:rsidTr="00DC530C">
        <w:trPr>
          <w:gridAfter w:val="1"/>
          <w:wAfter w:w="6" w:type="dxa"/>
        </w:trPr>
        <w:tc>
          <w:tcPr>
            <w:tcW w:w="850" w:type="dxa"/>
            <w:tcBorders>
              <w:top w:val="nil"/>
              <w:bottom w:val="nil"/>
            </w:tcBorders>
          </w:tcPr>
          <w:p w:rsidR="007D0186" w:rsidRPr="00802E89" w:rsidRDefault="00257055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</w:t>
            </w:r>
            <w:r w:rsidR="007D0186" w:rsidRPr="00802E89">
              <w:t>.1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7D0186" w:rsidRPr="00802E89" w:rsidRDefault="007D0186" w:rsidP="005B2775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802E89">
              <w:t>Русско-Высоцкое</w:t>
            </w:r>
            <w:proofErr w:type="gramEnd"/>
            <w:r w:rsidRPr="00802E89"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D0186" w:rsidRPr="00802E89" w:rsidRDefault="007D0186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20 210,6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D0186" w:rsidRPr="00802E89" w:rsidRDefault="007D0186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D0186" w:rsidRPr="00802E89" w:rsidRDefault="007D0186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0</w:t>
            </w:r>
          </w:p>
        </w:tc>
      </w:tr>
      <w:tr w:rsidR="005B2775" w:rsidRPr="00802E89" w:rsidTr="00DC530C">
        <w:trPr>
          <w:gridAfter w:val="1"/>
          <w:wAfter w:w="6" w:type="dxa"/>
        </w:trPr>
        <w:tc>
          <w:tcPr>
            <w:tcW w:w="850" w:type="dxa"/>
            <w:tcBorders>
              <w:top w:val="nil"/>
              <w:bottom w:val="nil"/>
            </w:tcBorders>
          </w:tcPr>
          <w:p w:rsidR="005B2775" w:rsidRPr="00802E89" w:rsidRDefault="00257055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</w:pPr>
            <w:r w:rsidRPr="00802E89">
              <w:t>Лужский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7D0186" w:rsidRPr="00802E89" w:rsidTr="00DC530C">
        <w:trPr>
          <w:gridAfter w:val="1"/>
          <w:wAfter w:w="6" w:type="dxa"/>
        </w:trPr>
        <w:tc>
          <w:tcPr>
            <w:tcW w:w="850" w:type="dxa"/>
            <w:tcBorders>
              <w:top w:val="nil"/>
              <w:bottom w:val="nil"/>
            </w:tcBorders>
          </w:tcPr>
          <w:p w:rsidR="007D0186" w:rsidRPr="00802E89" w:rsidRDefault="00257055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  <w:r w:rsidR="007D0186" w:rsidRPr="00802E89">
              <w:t>.1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7D0186" w:rsidRPr="00802E89" w:rsidRDefault="007D0186" w:rsidP="005B2775">
            <w:pPr>
              <w:widowControl w:val="0"/>
              <w:autoSpaceDE w:val="0"/>
              <w:autoSpaceDN w:val="0"/>
              <w:adjustRightInd w:val="0"/>
            </w:pPr>
            <w:r w:rsidRPr="00802E89">
              <w:t>Заклинское сельское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D0186" w:rsidRPr="00802E89" w:rsidRDefault="007D0186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18 688,4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D0186" w:rsidRPr="00802E89" w:rsidRDefault="007D0186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D0186" w:rsidRPr="00802E89" w:rsidRDefault="007D0186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0</w:t>
            </w:r>
          </w:p>
        </w:tc>
      </w:tr>
      <w:tr w:rsidR="005B2775" w:rsidRPr="00802E89" w:rsidTr="00DC530C">
        <w:trPr>
          <w:gridAfter w:val="1"/>
          <w:wAfter w:w="6" w:type="dxa"/>
        </w:trPr>
        <w:tc>
          <w:tcPr>
            <w:tcW w:w="850" w:type="dxa"/>
            <w:tcBorders>
              <w:top w:val="nil"/>
              <w:bottom w:val="nil"/>
            </w:tcBorders>
          </w:tcPr>
          <w:p w:rsidR="005B2775" w:rsidRPr="00802E89" w:rsidRDefault="00257055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  <w:r w:rsidR="007D0186" w:rsidRPr="00802E89">
              <w:t>.2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</w:pPr>
            <w:r w:rsidRPr="00802E89">
              <w:t>Осьминское сельское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17 883,7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0</w:t>
            </w:r>
          </w:p>
        </w:tc>
      </w:tr>
      <w:tr w:rsidR="005B2775" w:rsidRPr="00802E89" w:rsidTr="00DC530C">
        <w:trPr>
          <w:gridAfter w:val="1"/>
          <w:wAfter w:w="6" w:type="dxa"/>
        </w:trPr>
        <w:tc>
          <w:tcPr>
            <w:tcW w:w="850" w:type="dxa"/>
            <w:tcBorders>
              <w:top w:val="nil"/>
              <w:bottom w:val="nil"/>
            </w:tcBorders>
          </w:tcPr>
          <w:p w:rsidR="005B2775" w:rsidRPr="00802E89" w:rsidRDefault="00257055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  <w:r w:rsidR="007D0186" w:rsidRPr="00802E89">
              <w:t>.3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</w:pPr>
            <w:r w:rsidRPr="00802E89">
              <w:t>Ям-Тесовское сельское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B2775" w:rsidRPr="00802E89" w:rsidRDefault="00E90C9A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54 318,5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0</w:t>
            </w:r>
          </w:p>
        </w:tc>
      </w:tr>
      <w:tr w:rsidR="005B2775" w:rsidRPr="00802E89" w:rsidTr="00DC530C">
        <w:trPr>
          <w:gridAfter w:val="1"/>
          <w:wAfter w:w="6" w:type="dxa"/>
        </w:trPr>
        <w:tc>
          <w:tcPr>
            <w:tcW w:w="850" w:type="dxa"/>
            <w:tcBorders>
              <w:top w:val="nil"/>
              <w:bottom w:val="nil"/>
            </w:tcBorders>
          </w:tcPr>
          <w:p w:rsidR="005B2775" w:rsidRPr="00802E89" w:rsidRDefault="00257055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</w:pPr>
            <w:r w:rsidRPr="00802E89">
              <w:t>Приозерский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B2775" w:rsidRPr="00802E89" w:rsidTr="00DC530C">
        <w:trPr>
          <w:gridAfter w:val="1"/>
          <w:wAfter w:w="6" w:type="dxa"/>
        </w:trPr>
        <w:tc>
          <w:tcPr>
            <w:tcW w:w="850" w:type="dxa"/>
            <w:tcBorders>
              <w:top w:val="nil"/>
              <w:bottom w:val="nil"/>
            </w:tcBorders>
          </w:tcPr>
          <w:p w:rsidR="005B2775" w:rsidRPr="00802E89" w:rsidRDefault="00257055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</w:t>
            </w:r>
            <w:r w:rsidR="007D0186" w:rsidRPr="00802E89">
              <w:t>.1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</w:pPr>
            <w:r w:rsidRPr="00802E89">
              <w:t>Громовское сельское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32 878,9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0</w:t>
            </w:r>
          </w:p>
        </w:tc>
      </w:tr>
      <w:tr w:rsidR="005B2775" w:rsidRPr="00802E89" w:rsidTr="00DC530C">
        <w:trPr>
          <w:gridAfter w:val="1"/>
          <w:wAfter w:w="6" w:type="dxa"/>
        </w:trPr>
        <w:tc>
          <w:tcPr>
            <w:tcW w:w="850" w:type="dxa"/>
            <w:tcBorders>
              <w:top w:val="nil"/>
              <w:bottom w:val="nil"/>
            </w:tcBorders>
          </w:tcPr>
          <w:p w:rsidR="005B2775" w:rsidRPr="00802E89" w:rsidRDefault="00257055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</w:t>
            </w:r>
            <w:r w:rsidR="007D0186" w:rsidRPr="00802E89">
              <w:t>.2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</w:pPr>
            <w:r w:rsidRPr="00802E89">
              <w:t>Ромашкинское сельское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B2775" w:rsidRPr="00802E89" w:rsidRDefault="00E90C9A" w:rsidP="00E2592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45 540,3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B2775" w:rsidRPr="00802E89" w:rsidRDefault="00E90C9A" w:rsidP="00E2592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 xml:space="preserve">22 </w:t>
            </w:r>
            <w:r w:rsidR="00802E89">
              <w:t>964,4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0</w:t>
            </w:r>
          </w:p>
        </w:tc>
      </w:tr>
      <w:tr w:rsidR="005B2775" w:rsidRPr="00802E89" w:rsidTr="00DC530C">
        <w:trPr>
          <w:gridAfter w:val="1"/>
          <w:wAfter w:w="6" w:type="dxa"/>
          <w:trHeight w:val="240"/>
        </w:trPr>
        <w:tc>
          <w:tcPr>
            <w:tcW w:w="850" w:type="dxa"/>
            <w:tcBorders>
              <w:top w:val="nil"/>
              <w:bottom w:val="nil"/>
            </w:tcBorders>
          </w:tcPr>
          <w:p w:rsidR="005B2775" w:rsidRPr="00802E89" w:rsidRDefault="007D0186" w:rsidP="00257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1</w:t>
            </w:r>
            <w:r w:rsidR="00257055">
              <w:t>0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</w:pPr>
            <w:r w:rsidRPr="00802E89">
              <w:t>Сланцевский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B2775" w:rsidRPr="00802E89" w:rsidTr="00DC530C">
        <w:trPr>
          <w:gridAfter w:val="1"/>
          <w:wAfter w:w="6" w:type="dxa"/>
        </w:trPr>
        <w:tc>
          <w:tcPr>
            <w:tcW w:w="850" w:type="dxa"/>
            <w:tcBorders>
              <w:top w:val="nil"/>
              <w:bottom w:val="nil"/>
            </w:tcBorders>
          </w:tcPr>
          <w:p w:rsidR="005B2775" w:rsidRPr="00802E89" w:rsidRDefault="007D0186" w:rsidP="00257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1</w:t>
            </w:r>
            <w:r w:rsidR="00257055">
              <w:t>0</w:t>
            </w:r>
            <w:r w:rsidRPr="00802E89">
              <w:t>.1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</w:pPr>
            <w:r w:rsidRPr="00802E89">
              <w:t>Выскатское сельское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B2775" w:rsidRPr="00802E89" w:rsidRDefault="00E90C9A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15 254,3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0</w:t>
            </w:r>
          </w:p>
        </w:tc>
      </w:tr>
      <w:tr w:rsidR="007D0186" w:rsidRPr="00802E89" w:rsidTr="00DC530C">
        <w:trPr>
          <w:gridAfter w:val="1"/>
          <w:wAfter w:w="6" w:type="dxa"/>
        </w:trPr>
        <w:tc>
          <w:tcPr>
            <w:tcW w:w="850" w:type="dxa"/>
            <w:tcBorders>
              <w:top w:val="nil"/>
              <w:bottom w:val="nil"/>
            </w:tcBorders>
          </w:tcPr>
          <w:p w:rsidR="007D0186" w:rsidRPr="00802E89" w:rsidRDefault="007D0186" w:rsidP="00257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1</w:t>
            </w:r>
            <w:r w:rsidR="00257055">
              <w:t>1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7D0186" w:rsidRPr="00802E89" w:rsidRDefault="007D0186" w:rsidP="005B2775">
            <w:pPr>
              <w:widowControl w:val="0"/>
              <w:autoSpaceDE w:val="0"/>
              <w:autoSpaceDN w:val="0"/>
              <w:adjustRightInd w:val="0"/>
            </w:pPr>
            <w:r w:rsidRPr="00802E89">
              <w:t>Тихвинский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D0186" w:rsidRPr="00802E89" w:rsidRDefault="007D0186" w:rsidP="005B27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D0186" w:rsidRPr="00802E89" w:rsidRDefault="007D0186" w:rsidP="005B27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D0186" w:rsidRPr="00802E89" w:rsidRDefault="007D0186" w:rsidP="005B27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7D0186" w:rsidRPr="00802E89" w:rsidTr="00DC530C">
        <w:trPr>
          <w:gridAfter w:val="1"/>
          <w:wAfter w:w="6" w:type="dxa"/>
        </w:trPr>
        <w:tc>
          <w:tcPr>
            <w:tcW w:w="850" w:type="dxa"/>
            <w:tcBorders>
              <w:top w:val="nil"/>
              <w:bottom w:val="nil"/>
            </w:tcBorders>
          </w:tcPr>
          <w:p w:rsidR="007D0186" w:rsidRPr="00802E89" w:rsidRDefault="007D0186" w:rsidP="00257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1</w:t>
            </w:r>
            <w:r w:rsidR="00257055">
              <w:t>1</w:t>
            </w:r>
            <w:r w:rsidRPr="00802E89">
              <w:t>.1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7D0186" w:rsidRPr="00802E89" w:rsidRDefault="007D0186" w:rsidP="00257055">
            <w:pPr>
              <w:widowControl w:val="0"/>
              <w:autoSpaceDE w:val="0"/>
              <w:autoSpaceDN w:val="0"/>
              <w:adjustRightInd w:val="0"/>
            </w:pPr>
            <w:r w:rsidRPr="00802E89">
              <w:t>Цвыл</w:t>
            </w:r>
            <w:r w:rsidR="00257055">
              <w:t>ё</w:t>
            </w:r>
            <w:r w:rsidRPr="00802E89">
              <w:t>вское сельское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D0186" w:rsidRPr="00802E89" w:rsidRDefault="007D0186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15 000,0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D0186" w:rsidRPr="00802E89" w:rsidRDefault="007D0186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45 915,8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D0186" w:rsidRPr="00802E89" w:rsidRDefault="007D0186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0</w:t>
            </w:r>
          </w:p>
        </w:tc>
      </w:tr>
      <w:tr w:rsidR="00257055" w:rsidRPr="00802E89" w:rsidTr="00DC530C">
        <w:trPr>
          <w:gridAfter w:val="1"/>
          <w:wAfter w:w="6" w:type="dxa"/>
        </w:trPr>
        <w:tc>
          <w:tcPr>
            <w:tcW w:w="850" w:type="dxa"/>
            <w:tcBorders>
              <w:top w:val="nil"/>
              <w:bottom w:val="nil"/>
            </w:tcBorders>
          </w:tcPr>
          <w:p w:rsidR="00257055" w:rsidRPr="00802E89" w:rsidRDefault="00257055" w:rsidP="0025705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257055" w:rsidRPr="00802E89" w:rsidRDefault="00257055" w:rsidP="00257055">
            <w:pPr>
              <w:widowControl w:val="0"/>
              <w:autoSpaceDE w:val="0"/>
              <w:autoSpaceDN w:val="0"/>
              <w:adjustRightInd w:val="0"/>
            </w:pPr>
            <w:r w:rsidRPr="00802E89">
              <w:t>Гатчинский муниципальный округ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57055" w:rsidRPr="00802E89" w:rsidRDefault="00257055" w:rsidP="00257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4 220,0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57055" w:rsidRPr="00802E89" w:rsidRDefault="00257055" w:rsidP="00257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57055" w:rsidRPr="00802E89" w:rsidRDefault="00257055" w:rsidP="00257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0</w:t>
            </w:r>
          </w:p>
        </w:tc>
      </w:tr>
      <w:tr w:rsidR="00257055" w:rsidRPr="00DC530C" w:rsidTr="00DC530C">
        <w:trPr>
          <w:gridAfter w:val="1"/>
          <w:wAfter w:w="6" w:type="dxa"/>
        </w:trPr>
        <w:tc>
          <w:tcPr>
            <w:tcW w:w="850" w:type="dxa"/>
          </w:tcPr>
          <w:p w:rsidR="00257055" w:rsidRPr="00802E89" w:rsidRDefault="00257055" w:rsidP="0025705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4535" w:type="dxa"/>
          </w:tcPr>
          <w:p w:rsidR="00257055" w:rsidRPr="00802E89" w:rsidRDefault="00257055" w:rsidP="00257055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802E89">
              <w:rPr>
                <w:b/>
              </w:rPr>
              <w:t>Итого</w:t>
            </w:r>
          </w:p>
        </w:tc>
        <w:tc>
          <w:tcPr>
            <w:tcW w:w="1417" w:type="dxa"/>
          </w:tcPr>
          <w:p w:rsidR="00257055" w:rsidRPr="00802E89" w:rsidRDefault="000746D4" w:rsidP="0025705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348 050,8</w:t>
            </w:r>
          </w:p>
        </w:tc>
        <w:tc>
          <w:tcPr>
            <w:tcW w:w="1417" w:type="dxa"/>
          </w:tcPr>
          <w:p w:rsidR="00257055" w:rsidRPr="00802E89" w:rsidRDefault="00257055" w:rsidP="0025705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02E89">
              <w:rPr>
                <w:b/>
              </w:rPr>
              <w:t>101 452,8</w:t>
            </w:r>
          </w:p>
        </w:tc>
        <w:tc>
          <w:tcPr>
            <w:tcW w:w="1417" w:type="dxa"/>
          </w:tcPr>
          <w:p w:rsidR="00257055" w:rsidRPr="00DC530C" w:rsidRDefault="00257055" w:rsidP="0025705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02E89">
              <w:rPr>
                <w:b/>
              </w:rPr>
              <w:t>0</w:t>
            </w:r>
          </w:p>
        </w:tc>
      </w:tr>
    </w:tbl>
    <w:p w:rsidR="00504027" w:rsidRPr="00504027" w:rsidRDefault="00504027">
      <w:pPr>
        <w:rPr>
          <w:sz w:val="26"/>
          <w:szCs w:val="26"/>
        </w:rPr>
      </w:pPr>
    </w:p>
    <w:sectPr w:rsidR="00504027" w:rsidRPr="00504027" w:rsidSect="00B71491">
      <w:pgSz w:w="11906" w:h="16838"/>
      <w:pgMar w:top="1134" w:right="737" w:bottom="1134" w:left="153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22842647-3ae9-4d15-b3f1-eca22eed6d8b"/>
  </w:docVars>
  <w:rsids>
    <w:rsidRoot w:val="008F3EB2"/>
    <w:rsid w:val="000746D4"/>
    <w:rsid w:val="002131ED"/>
    <w:rsid w:val="00257055"/>
    <w:rsid w:val="00316A2E"/>
    <w:rsid w:val="00365FE1"/>
    <w:rsid w:val="00504027"/>
    <w:rsid w:val="005410A3"/>
    <w:rsid w:val="005B2775"/>
    <w:rsid w:val="005B496F"/>
    <w:rsid w:val="00603C6D"/>
    <w:rsid w:val="00661A40"/>
    <w:rsid w:val="00685E1D"/>
    <w:rsid w:val="00775A1C"/>
    <w:rsid w:val="007D0186"/>
    <w:rsid w:val="007D58A0"/>
    <w:rsid w:val="007E4722"/>
    <w:rsid w:val="00802E89"/>
    <w:rsid w:val="00892E98"/>
    <w:rsid w:val="008D7A68"/>
    <w:rsid w:val="008F3EB2"/>
    <w:rsid w:val="00957004"/>
    <w:rsid w:val="00A0009A"/>
    <w:rsid w:val="00A23EDD"/>
    <w:rsid w:val="00B26BC9"/>
    <w:rsid w:val="00B42798"/>
    <w:rsid w:val="00B71491"/>
    <w:rsid w:val="00B71F37"/>
    <w:rsid w:val="00CC13FD"/>
    <w:rsid w:val="00D62A57"/>
    <w:rsid w:val="00DA67E8"/>
    <w:rsid w:val="00DC530C"/>
    <w:rsid w:val="00DE0469"/>
    <w:rsid w:val="00E90C9A"/>
    <w:rsid w:val="00F62FA9"/>
    <w:rsid w:val="00F93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27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5B496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styleId="a4">
    <w:name w:val="No Spacing"/>
    <w:uiPriority w:val="1"/>
    <w:qFormat/>
    <w:rsid w:val="005B4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C530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C530C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27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5B496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styleId="a4">
    <w:name w:val="No Spacing"/>
    <w:uiPriority w:val="1"/>
    <w:qFormat/>
    <w:rsid w:val="005B4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C530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C530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3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 Сергеевич Панкратов</dc:creator>
  <cp:lastModifiedBy>Рыженкова Елена Николаевна</cp:lastModifiedBy>
  <cp:revision>7</cp:revision>
  <cp:lastPrinted>2025-09-25T08:45:00Z</cp:lastPrinted>
  <dcterms:created xsi:type="dcterms:W3CDTF">2025-08-19T09:03:00Z</dcterms:created>
  <dcterms:modified xsi:type="dcterms:W3CDTF">2025-09-25T08:50:00Z</dcterms:modified>
</cp:coreProperties>
</file>